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B37" w:rsidRPr="006E5B37" w:rsidRDefault="009021AD" w:rsidP="006E5B3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Эссе «Я работаю с дошкольником»</w:t>
      </w:r>
    </w:p>
    <w:p w:rsidR="006E5B37" w:rsidRPr="006E5B37" w:rsidRDefault="006E5B37" w:rsidP="00296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детский сад «Золотая рыбка</w:t>
      </w:r>
      <w:r w:rsidRPr="006E5B37">
        <w:rPr>
          <w:rFonts w:ascii="Times New Roman" w:hAnsi="Times New Roman" w:cs="Times New Roman"/>
          <w:sz w:val="28"/>
          <w:szCs w:val="28"/>
        </w:rPr>
        <w:t xml:space="preserve">» я пришла работать в </w:t>
      </w:r>
      <w:r>
        <w:rPr>
          <w:rFonts w:ascii="Times New Roman" w:hAnsi="Times New Roman" w:cs="Times New Roman"/>
          <w:sz w:val="28"/>
          <w:szCs w:val="28"/>
        </w:rPr>
        <w:t>2005</w:t>
      </w:r>
      <w:r w:rsidRPr="006E5B37">
        <w:rPr>
          <w:rFonts w:ascii="Times New Roman" w:hAnsi="Times New Roman" w:cs="Times New Roman"/>
          <w:sz w:val="28"/>
          <w:szCs w:val="28"/>
        </w:rPr>
        <w:t xml:space="preserve"> году, меня приняли в качестве </w:t>
      </w:r>
      <w:r>
        <w:rPr>
          <w:rFonts w:ascii="Times New Roman" w:hAnsi="Times New Roman" w:cs="Times New Roman"/>
          <w:sz w:val="28"/>
          <w:szCs w:val="28"/>
        </w:rPr>
        <w:t xml:space="preserve">младшего </w:t>
      </w:r>
      <w:r w:rsidRPr="006E5B37">
        <w:rPr>
          <w:rFonts w:ascii="Times New Roman" w:hAnsi="Times New Roman" w:cs="Times New Roman"/>
          <w:sz w:val="28"/>
          <w:szCs w:val="28"/>
        </w:rPr>
        <w:t>воспитателя. Работая</w:t>
      </w:r>
      <w:r>
        <w:rPr>
          <w:rFonts w:ascii="Times New Roman" w:hAnsi="Times New Roman" w:cs="Times New Roman"/>
          <w:sz w:val="28"/>
          <w:szCs w:val="28"/>
        </w:rPr>
        <w:t xml:space="preserve"> младшим воспитателем</w:t>
      </w:r>
      <w:r w:rsidRPr="006E5B37">
        <w:rPr>
          <w:rFonts w:ascii="Times New Roman" w:hAnsi="Times New Roman" w:cs="Times New Roman"/>
          <w:sz w:val="28"/>
          <w:szCs w:val="28"/>
        </w:rPr>
        <w:t xml:space="preserve">, с большим интересом следила за тем, что делают воспитатели,  как играют </w:t>
      </w:r>
      <w:bookmarkStart w:id="0" w:name="_GoBack"/>
      <w:bookmarkEnd w:id="0"/>
      <w:r w:rsidRPr="006E5B37">
        <w:rPr>
          <w:rFonts w:ascii="Times New Roman" w:hAnsi="Times New Roman" w:cs="Times New Roman"/>
          <w:sz w:val="28"/>
          <w:szCs w:val="28"/>
        </w:rPr>
        <w:t>дети, выполнив свою работу, с большим удовол</w:t>
      </w:r>
      <w:r w:rsidR="006A0C9F">
        <w:rPr>
          <w:rFonts w:ascii="Times New Roman" w:hAnsi="Times New Roman" w:cs="Times New Roman"/>
          <w:sz w:val="28"/>
          <w:szCs w:val="28"/>
        </w:rPr>
        <w:t xml:space="preserve">ьствием помогала </w:t>
      </w:r>
      <w:r w:rsidR="006A0C9F" w:rsidRPr="00A01FF8">
        <w:rPr>
          <w:rFonts w:ascii="Times New Roman" w:hAnsi="Times New Roman" w:cs="Times New Roman"/>
          <w:sz w:val="28"/>
          <w:szCs w:val="28"/>
        </w:rPr>
        <w:t>воспитателям: в оформлении предметно-развивающей среды</w:t>
      </w:r>
      <w:r w:rsidRPr="00A01FF8">
        <w:rPr>
          <w:rFonts w:ascii="Times New Roman" w:hAnsi="Times New Roman" w:cs="Times New Roman"/>
          <w:sz w:val="28"/>
          <w:szCs w:val="28"/>
        </w:rPr>
        <w:t>,</w:t>
      </w:r>
      <w:r w:rsidRPr="006E5B37">
        <w:rPr>
          <w:rFonts w:ascii="Times New Roman" w:hAnsi="Times New Roman" w:cs="Times New Roman"/>
          <w:sz w:val="28"/>
          <w:szCs w:val="28"/>
        </w:rPr>
        <w:t xml:space="preserve">  на занятиях, в играх, приготовлениях к различным праздникам, развлечениям.  Именно тогда я для себя отметила, как много всего интересного делают воспитатели в детском саду, как они   «вкладывают» частичку своей душевной теплоты и заботы  в каждого ребенка, для меня все это стало очень близким и «моим» уже тогда я знала, что буду воспитателем.  </w:t>
      </w:r>
    </w:p>
    <w:p w:rsidR="006A0C9F" w:rsidRPr="00A01FF8" w:rsidRDefault="006E5B37" w:rsidP="00296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5B37">
        <w:rPr>
          <w:rFonts w:ascii="Times New Roman" w:hAnsi="Times New Roman" w:cs="Times New Roman"/>
          <w:sz w:val="28"/>
          <w:szCs w:val="28"/>
        </w:rPr>
        <w:tab/>
        <w:t xml:space="preserve">В настоящее время моя работа – это детский сад, моя профессия – воспитатель. Я не работаю Воспитателем, я живу Воспитателем. Мне нравится быть педагогом, нравится каждый день общаться с детьми, находить в этом радость и удовлетворение, думать о них, сопереживать </w:t>
      </w:r>
      <w:r w:rsidRPr="00A01FF8">
        <w:rPr>
          <w:rFonts w:ascii="Times New Roman" w:hAnsi="Times New Roman" w:cs="Times New Roman"/>
          <w:sz w:val="28"/>
          <w:szCs w:val="28"/>
        </w:rPr>
        <w:t>успехам и неудачам, нести ответственность, любить…</w:t>
      </w:r>
    </w:p>
    <w:p w:rsidR="006E5B37" w:rsidRPr="006E5B37" w:rsidRDefault="006E5B37" w:rsidP="00296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1FF8">
        <w:rPr>
          <w:rFonts w:ascii="Times New Roman" w:hAnsi="Times New Roman" w:cs="Times New Roman"/>
          <w:b/>
          <w:i/>
          <w:sz w:val="28"/>
          <w:szCs w:val="28"/>
        </w:rPr>
        <w:t>«Чтобы стать настоящим воспитателем детей, надо отдать им своё сердце…»</w:t>
      </w:r>
      <w:r w:rsidRPr="00A01FF8">
        <w:rPr>
          <w:rFonts w:ascii="Times New Roman" w:hAnsi="Times New Roman" w:cs="Times New Roman"/>
          <w:sz w:val="28"/>
          <w:szCs w:val="28"/>
        </w:rPr>
        <w:t xml:space="preserve"> писал В. А. Сухомлинский. Педагог должен любить детей. А разве можн</w:t>
      </w:r>
      <w:r w:rsidR="003679FE" w:rsidRPr="00A01FF8">
        <w:rPr>
          <w:rFonts w:ascii="Times New Roman" w:hAnsi="Times New Roman" w:cs="Times New Roman"/>
          <w:sz w:val="28"/>
          <w:szCs w:val="28"/>
        </w:rPr>
        <w:t xml:space="preserve">о иначе? Ведь я сама испытываю </w:t>
      </w:r>
      <w:r w:rsidRPr="00A01FF8">
        <w:rPr>
          <w:rFonts w:ascii="Times New Roman" w:hAnsi="Times New Roman" w:cs="Times New Roman"/>
          <w:sz w:val="28"/>
          <w:szCs w:val="28"/>
        </w:rPr>
        <w:t>огромное удовольствие от общения с детьми. А самое главное, просыпаясь утром, я понимаю, что мн</w:t>
      </w:r>
      <w:r w:rsidR="006A0C9F" w:rsidRPr="00A01FF8">
        <w:rPr>
          <w:rFonts w:ascii="Times New Roman" w:hAnsi="Times New Roman" w:cs="Times New Roman"/>
          <w:sz w:val="28"/>
          <w:szCs w:val="28"/>
        </w:rPr>
        <w:t>е хочется идти на работу к моим</w:t>
      </w:r>
      <w:r w:rsidRPr="00A01FF8">
        <w:rPr>
          <w:rFonts w:ascii="Times New Roman" w:hAnsi="Times New Roman" w:cs="Times New Roman"/>
          <w:sz w:val="28"/>
          <w:szCs w:val="28"/>
        </w:rPr>
        <w:t xml:space="preserve">  детям.</w:t>
      </w:r>
      <w:r w:rsidRPr="006E5B3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E5B37" w:rsidRPr="006E5B37" w:rsidRDefault="006E5B37" w:rsidP="00296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5B37">
        <w:rPr>
          <w:rFonts w:ascii="Times New Roman" w:hAnsi="Times New Roman" w:cs="Times New Roman"/>
          <w:sz w:val="28"/>
          <w:szCs w:val="28"/>
        </w:rPr>
        <w:tab/>
        <w:t>Для меня моя работа это скорее не профессия, а образ жизни. Дети, родители, коллеги - это моя семья, другая, но семья.</w:t>
      </w:r>
    </w:p>
    <w:p w:rsidR="006E5B37" w:rsidRPr="006E5B37" w:rsidRDefault="006E5B37" w:rsidP="00296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5B37">
        <w:rPr>
          <w:rFonts w:ascii="Times New Roman" w:hAnsi="Times New Roman" w:cs="Times New Roman"/>
          <w:sz w:val="28"/>
          <w:szCs w:val="28"/>
        </w:rPr>
        <w:tab/>
        <w:t xml:space="preserve">Я никогда не задумывалась, что можно научиться любить, по-настоящему  чужих детей. Я люблю их разных: и когда они плачут, и  когда смеются, когда задают один и тот же вопрос по сто раз, и когда вообще не умеют говорить. Когда хулиганят, и когда обнимаются, и даже когда </w:t>
      </w:r>
      <w:r w:rsidRPr="006E5B37">
        <w:rPr>
          <w:rFonts w:ascii="Times New Roman" w:hAnsi="Times New Roman" w:cs="Times New Roman"/>
          <w:sz w:val="28"/>
          <w:szCs w:val="28"/>
        </w:rPr>
        <w:lastRenderedPageBreak/>
        <w:t>обижаются «Я к тебе больше не приду». Просто я их люблю и поэтому я работаю с дошкольниками.</w:t>
      </w:r>
    </w:p>
    <w:p w:rsidR="006E5B37" w:rsidRPr="006E5B37" w:rsidRDefault="000E56C3" w:rsidP="00296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Мне  нравит</w:t>
      </w:r>
      <w:r w:rsidR="006E5B37" w:rsidRPr="006E5B37">
        <w:rPr>
          <w:rFonts w:ascii="Times New Roman" w:hAnsi="Times New Roman" w:cs="Times New Roman"/>
          <w:sz w:val="28"/>
          <w:szCs w:val="28"/>
        </w:rPr>
        <w:t xml:space="preserve">ся моя профессия. Почему? Дети – дошкольники они такие разные, и чем-то одинаковы, и каждому нужен свой подход, свой ключик. Только тогда откроется душа этого маленького человека, появится доверчивый открытый взгляд.  </w:t>
      </w:r>
    </w:p>
    <w:p w:rsidR="006E5B37" w:rsidRPr="006E5B37" w:rsidRDefault="006E5B37" w:rsidP="00296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5B37">
        <w:rPr>
          <w:rFonts w:ascii="Times New Roman" w:hAnsi="Times New Roman" w:cs="Times New Roman"/>
          <w:sz w:val="28"/>
          <w:szCs w:val="28"/>
        </w:rPr>
        <w:tab/>
        <w:t>Большую часть времени дети проводят в детском саду, поэтому его можно считать вторым домом, а мы для малышей становимся  как вторые мамы. Ведь когда малыш приходит в ясельную группу его главное слово – мама. А мама уходит на работу, а ты остаешься   и  стараешься его утешить</w:t>
      </w:r>
      <w:r w:rsidR="006A0C9F">
        <w:rPr>
          <w:rFonts w:ascii="Times New Roman" w:hAnsi="Times New Roman" w:cs="Times New Roman"/>
          <w:sz w:val="28"/>
          <w:szCs w:val="28"/>
        </w:rPr>
        <w:t xml:space="preserve">, обнять, помочь ему </w:t>
      </w:r>
      <w:r w:rsidR="006A0C9F" w:rsidRPr="00A01FF8">
        <w:rPr>
          <w:rFonts w:ascii="Times New Roman" w:hAnsi="Times New Roman" w:cs="Times New Roman"/>
          <w:sz w:val="28"/>
          <w:szCs w:val="28"/>
        </w:rPr>
        <w:t>привыкнуть</w:t>
      </w:r>
      <w:r w:rsidRPr="00A01FF8">
        <w:rPr>
          <w:rFonts w:ascii="Times New Roman" w:hAnsi="Times New Roman" w:cs="Times New Roman"/>
          <w:sz w:val="28"/>
          <w:szCs w:val="28"/>
        </w:rPr>
        <w:t xml:space="preserve"> к новым условиям</w:t>
      </w:r>
      <w:r w:rsidR="006A0C9F" w:rsidRPr="00A01FF8">
        <w:rPr>
          <w:rFonts w:ascii="Times New Roman" w:hAnsi="Times New Roman" w:cs="Times New Roman"/>
          <w:sz w:val="28"/>
          <w:szCs w:val="28"/>
        </w:rPr>
        <w:t xml:space="preserve"> жизни</w:t>
      </w:r>
      <w:r w:rsidRPr="00A01FF8">
        <w:rPr>
          <w:rFonts w:ascii="Times New Roman" w:hAnsi="Times New Roman" w:cs="Times New Roman"/>
          <w:sz w:val="28"/>
          <w:szCs w:val="28"/>
        </w:rPr>
        <w:t>, показать</w:t>
      </w:r>
      <w:r w:rsidRPr="006E5B37">
        <w:rPr>
          <w:rFonts w:ascii="Times New Roman" w:hAnsi="Times New Roman" w:cs="Times New Roman"/>
          <w:sz w:val="28"/>
          <w:szCs w:val="28"/>
        </w:rPr>
        <w:t>, что его здесь любят и ждут. И когда со временем малыш отпускает руку мамы и  идет с улыбкой  к тебе, понимаешь, что тебе доверяет не только мама этого малыша, но и сам малыш.</w:t>
      </w:r>
    </w:p>
    <w:p w:rsidR="006E5B37" w:rsidRPr="006E5B37" w:rsidRDefault="006E5B37" w:rsidP="00296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5B37">
        <w:rPr>
          <w:rFonts w:ascii="Times New Roman" w:hAnsi="Times New Roman" w:cs="Times New Roman"/>
          <w:sz w:val="28"/>
          <w:szCs w:val="28"/>
        </w:rPr>
        <w:tab/>
        <w:t>И поэтому, на мой взгляд, очень важно чтобы именно в этот период, когда закладываются все основы и эталоны всестороннего развития ребенка, рядом был человек,</w:t>
      </w:r>
      <w:r w:rsidR="006A0C9F" w:rsidRPr="006A0C9F">
        <w:rPr>
          <w:rFonts w:ascii="Times New Roman" w:hAnsi="Times New Roman" w:cs="Times New Roman"/>
          <w:sz w:val="28"/>
          <w:szCs w:val="28"/>
        </w:rPr>
        <w:t xml:space="preserve"> </w:t>
      </w:r>
      <w:r w:rsidR="006A0C9F" w:rsidRPr="00A01FF8">
        <w:rPr>
          <w:rFonts w:ascii="Times New Roman" w:hAnsi="Times New Roman" w:cs="Times New Roman"/>
          <w:sz w:val="28"/>
          <w:szCs w:val="28"/>
        </w:rPr>
        <w:t xml:space="preserve">который научит малыша рисовать, лепить, слушать и понимать сказки </w:t>
      </w:r>
      <w:proofErr w:type="gramStart"/>
      <w:r w:rsidR="006A0C9F" w:rsidRPr="00A01FF8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6A0C9F" w:rsidRPr="00A01FF8">
        <w:rPr>
          <w:rFonts w:ascii="Times New Roman" w:hAnsi="Times New Roman" w:cs="Times New Roman"/>
          <w:sz w:val="28"/>
          <w:szCs w:val="28"/>
        </w:rPr>
        <w:t xml:space="preserve"> конечно же играть. </w:t>
      </w:r>
      <w:r w:rsidR="005466D6" w:rsidRPr="00A01FF8">
        <w:rPr>
          <w:rFonts w:ascii="Times New Roman" w:hAnsi="Times New Roman" w:cs="Times New Roman"/>
          <w:sz w:val="28"/>
          <w:szCs w:val="28"/>
        </w:rPr>
        <w:t xml:space="preserve"> Я счастлива, что дети  доверяют мне, задают</w:t>
      </w:r>
      <w:r w:rsidRPr="00A01FF8">
        <w:rPr>
          <w:rFonts w:ascii="Times New Roman" w:hAnsi="Times New Roman" w:cs="Times New Roman"/>
          <w:sz w:val="28"/>
          <w:szCs w:val="28"/>
        </w:rPr>
        <w:t xml:space="preserve"> свои бесконечные вопросы,</w:t>
      </w:r>
      <w:r w:rsidR="005466D6" w:rsidRPr="00A01FF8">
        <w:rPr>
          <w:rFonts w:ascii="Times New Roman" w:hAnsi="Times New Roman" w:cs="Times New Roman"/>
          <w:sz w:val="28"/>
          <w:szCs w:val="28"/>
        </w:rPr>
        <w:t xml:space="preserve"> на которые у меня иногда нет ответа</w:t>
      </w:r>
      <w:proofErr w:type="gramStart"/>
      <w:r w:rsidR="005466D6" w:rsidRPr="00A01FF8">
        <w:rPr>
          <w:rFonts w:ascii="Times New Roman" w:hAnsi="Times New Roman" w:cs="Times New Roman"/>
          <w:sz w:val="28"/>
          <w:szCs w:val="28"/>
        </w:rPr>
        <w:t>….</w:t>
      </w:r>
      <w:proofErr w:type="gramEnd"/>
      <w:r w:rsidR="005466D6" w:rsidRPr="00A01FF8">
        <w:rPr>
          <w:rFonts w:ascii="Times New Roman" w:hAnsi="Times New Roman" w:cs="Times New Roman"/>
          <w:sz w:val="28"/>
          <w:szCs w:val="28"/>
        </w:rPr>
        <w:t>А ответ надо найти и вместе к нему прийти.</w:t>
      </w:r>
      <w:r w:rsidRPr="006E5B37">
        <w:rPr>
          <w:rFonts w:ascii="Times New Roman" w:hAnsi="Times New Roman" w:cs="Times New Roman"/>
          <w:sz w:val="28"/>
          <w:szCs w:val="28"/>
        </w:rPr>
        <w:t xml:space="preserve"> Наверно, не зря  </w:t>
      </w:r>
      <w:proofErr w:type="spellStart"/>
      <w:r w:rsidRPr="006E5B37">
        <w:rPr>
          <w:rFonts w:ascii="Times New Roman" w:hAnsi="Times New Roman" w:cs="Times New Roman"/>
          <w:sz w:val="28"/>
          <w:szCs w:val="28"/>
        </w:rPr>
        <w:t>Фребель</w:t>
      </w:r>
      <w:proofErr w:type="spellEnd"/>
      <w:r w:rsidRPr="006E5B37">
        <w:rPr>
          <w:rFonts w:ascii="Times New Roman" w:hAnsi="Times New Roman" w:cs="Times New Roman"/>
          <w:sz w:val="28"/>
          <w:szCs w:val="28"/>
        </w:rPr>
        <w:t xml:space="preserve"> сра</w:t>
      </w:r>
      <w:r w:rsidR="003679FE">
        <w:rPr>
          <w:rFonts w:ascii="Times New Roman" w:hAnsi="Times New Roman" w:cs="Times New Roman"/>
          <w:sz w:val="28"/>
          <w:szCs w:val="28"/>
        </w:rPr>
        <w:t>внивал профессию воспитателя</w:t>
      </w:r>
      <w:r w:rsidRPr="006E5B37">
        <w:rPr>
          <w:rFonts w:ascii="Times New Roman" w:hAnsi="Times New Roman" w:cs="Times New Roman"/>
          <w:sz w:val="28"/>
          <w:szCs w:val="28"/>
        </w:rPr>
        <w:t xml:space="preserve"> с садовницей, а детей называл цветами, ведь если за ними правильно ухаживать они </w:t>
      </w:r>
      <w:r w:rsidR="00F662A0">
        <w:rPr>
          <w:rFonts w:ascii="Times New Roman" w:hAnsi="Times New Roman" w:cs="Times New Roman"/>
          <w:sz w:val="28"/>
          <w:szCs w:val="28"/>
        </w:rPr>
        <w:t>растут быстро и цветут красиво.</w:t>
      </w:r>
    </w:p>
    <w:p w:rsidR="006E5B37" w:rsidRPr="006E5B37" w:rsidRDefault="006E5B37" w:rsidP="00296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5B37">
        <w:rPr>
          <w:rFonts w:ascii="Times New Roman" w:hAnsi="Times New Roman" w:cs="Times New Roman"/>
          <w:sz w:val="28"/>
          <w:szCs w:val="28"/>
        </w:rPr>
        <w:tab/>
        <w:t>Профессия воспитатель стара как мир. Не зря мамы и папы доверя</w:t>
      </w:r>
      <w:r w:rsidR="005466D6">
        <w:rPr>
          <w:rFonts w:ascii="Times New Roman" w:hAnsi="Times New Roman" w:cs="Times New Roman"/>
          <w:sz w:val="28"/>
          <w:szCs w:val="28"/>
        </w:rPr>
        <w:t xml:space="preserve">ют нам своих крошек. </w:t>
      </w:r>
      <w:r w:rsidR="005466D6" w:rsidRPr="00A01FF8">
        <w:rPr>
          <w:rFonts w:ascii="Times New Roman" w:hAnsi="Times New Roman" w:cs="Times New Roman"/>
          <w:sz w:val="28"/>
          <w:szCs w:val="28"/>
        </w:rPr>
        <w:t>Поработав воспитателем, я поняла</w:t>
      </w:r>
      <w:r w:rsidRPr="00A01FF8">
        <w:rPr>
          <w:rFonts w:ascii="Times New Roman" w:hAnsi="Times New Roman" w:cs="Times New Roman"/>
          <w:sz w:val="28"/>
          <w:szCs w:val="28"/>
        </w:rPr>
        <w:t>, что</w:t>
      </w:r>
      <w:r w:rsidRPr="006E5B37">
        <w:rPr>
          <w:rFonts w:ascii="Times New Roman" w:hAnsi="Times New Roman" w:cs="Times New Roman"/>
          <w:sz w:val="28"/>
          <w:szCs w:val="28"/>
        </w:rPr>
        <w:t xml:space="preserve"> детский сад – это не то место, где дети должны переждать время работы мамы. А дом добра и света, внимания и ласки, где нет случайных и злобных натур, где учатся жить. Детский сад это место, откуда детство не уходит никогда. </w:t>
      </w:r>
    </w:p>
    <w:p w:rsidR="004B42B8" w:rsidRPr="006E5B37" w:rsidRDefault="006E5B37" w:rsidP="00296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5B37">
        <w:rPr>
          <w:rFonts w:ascii="Times New Roman" w:hAnsi="Times New Roman" w:cs="Times New Roman"/>
          <w:sz w:val="28"/>
          <w:szCs w:val="28"/>
        </w:rPr>
        <w:lastRenderedPageBreak/>
        <w:tab/>
        <w:t>Получая из теплых, нежных маминых рук, самое дорогое, что у неё есть, я сама зажигаюсь этим теплом и малыш доверчиво прижимается ко мне, не чувствуя разницы, улыбается мне. И я стараюсь сделать все для него, чтобы он не заметил, что мамочка на работе, а вечером не убегал от меня, а обняв,  обещал завтра вернуться. Я считаю, что воспитатель детского сада – это призвание. Далеко не каждый может эффективно работать с детьми. Накормить, погулять, уложить спать, рассказать что-то интересное, пожалуй, смогут многие, а вот вложить душу, подарить любовь ребёнку в силах далеко не каждый. Я работаю с дошкольниками, и для себя поняла одно: я получаю огромное удовольствие от общения с детьми, мне нравиться с ними заниматься, играть, радоваться их успехам, огорчаться из-за неудач, открывать новое. А самое главное, просыпаясь утром, я понимаю, что мне хочется идти на работу к своим ребятишкам.  У меня часто создается впечатление, что я как будто иду из дома домой. И я уверенна в том, что завтра при встрече меня вновь обнимут маленьки</w:t>
      </w:r>
      <w:r w:rsidR="005466D6">
        <w:rPr>
          <w:rFonts w:ascii="Times New Roman" w:hAnsi="Times New Roman" w:cs="Times New Roman"/>
          <w:sz w:val="28"/>
          <w:szCs w:val="28"/>
        </w:rPr>
        <w:t>е ручки и подарят свои улыбки</w:t>
      </w:r>
      <w:r w:rsidR="005466D6" w:rsidRPr="00A01FF8">
        <w:rPr>
          <w:rFonts w:ascii="Times New Roman" w:hAnsi="Times New Roman" w:cs="Times New Roman"/>
          <w:sz w:val="28"/>
          <w:szCs w:val="28"/>
        </w:rPr>
        <w:t xml:space="preserve">. Я понимаю, что Я </w:t>
      </w:r>
      <w:r w:rsidRPr="00A01FF8">
        <w:rPr>
          <w:rFonts w:ascii="Times New Roman" w:hAnsi="Times New Roman" w:cs="Times New Roman"/>
          <w:sz w:val="28"/>
          <w:szCs w:val="28"/>
        </w:rPr>
        <w:t xml:space="preserve"> нужна</w:t>
      </w:r>
      <w:r w:rsidR="005466D6" w:rsidRPr="00A01FF8">
        <w:rPr>
          <w:rFonts w:ascii="Times New Roman" w:hAnsi="Times New Roman" w:cs="Times New Roman"/>
          <w:sz w:val="28"/>
          <w:szCs w:val="28"/>
        </w:rPr>
        <w:t xml:space="preserve"> детям</w:t>
      </w:r>
      <w:r w:rsidRPr="00A01FF8">
        <w:rPr>
          <w:rFonts w:ascii="Times New Roman" w:hAnsi="Times New Roman" w:cs="Times New Roman"/>
          <w:sz w:val="28"/>
          <w:szCs w:val="28"/>
        </w:rPr>
        <w:t>!</w:t>
      </w:r>
    </w:p>
    <w:sectPr w:rsidR="004B42B8" w:rsidRPr="006E5B37" w:rsidSect="005F52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0B37"/>
    <w:rsid w:val="00006466"/>
    <w:rsid w:val="00006875"/>
    <w:rsid w:val="00013BFA"/>
    <w:rsid w:val="00017E16"/>
    <w:rsid w:val="00022855"/>
    <w:rsid w:val="00027803"/>
    <w:rsid w:val="00030EA2"/>
    <w:rsid w:val="0005191F"/>
    <w:rsid w:val="00075F90"/>
    <w:rsid w:val="00096103"/>
    <w:rsid w:val="000A2753"/>
    <w:rsid w:val="000A6158"/>
    <w:rsid w:val="000B2A9F"/>
    <w:rsid w:val="000C2EC1"/>
    <w:rsid w:val="000D4C46"/>
    <w:rsid w:val="000E1148"/>
    <w:rsid w:val="000E40CA"/>
    <w:rsid w:val="000E56C3"/>
    <w:rsid w:val="000E75D3"/>
    <w:rsid w:val="0010609F"/>
    <w:rsid w:val="001209D4"/>
    <w:rsid w:val="001321F3"/>
    <w:rsid w:val="00132293"/>
    <w:rsid w:val="0013389E"/>
    <w:rsid w:val="001406A5"/>
    <w:rsid w:val="00144B24"/>
    <w:rsid w:val="001473BE"/>
    <w:rsid w:val="001617FB"/>
    <w:rsid w:val="00164ED9"/>
    <w:rsid w:val="00170A6B"/>
    <w:rsid w:val="0017128B"/>
    <w:rsid w:val="0017618E"/>
    <w:rsid w:val="00180360"/>
    <w:rsid w:val="001863F8"/>
    <w:rsid w:val="0019001C"/>
    <w:rsid w:val="00191447"/>
    <w:rsid w:val="001A181D"/>
    <w:rsid w:val="001B2D97"/>
    <w:rsid w:val="001B3F33"/>
    <w:rsid w:val="001C628D"/>
    <w:rsid w:val="001D6ECE"/>
    <w:rsid w:val="001F0CEF"/>
    <w:rsid w:val="001F0E16"/>
    <w:rsid w:val="00225FE4"/>
    <w:rsid w:val="00242A74"/>
    <w:rsid w:val="00243878"/>
    <w:rsid w:val="002453DD"/>
    <w:rsid w:val="002513E1"/>
    <w:rsid w:val="00261EEB"/>
    <w:rsid w:val="00275C79"/>
    <w:rsid w:val="0029131D"/>
    <w:rsid w:val="0029610E"/>
    <w:rsid w:val="002964CD"/>
    <w:rsid w:val="002A04EC"/>
    <w:rsid w:val="002A0724"/>
    <w:rsid w:val="002A1829"/>
    <w:rsid w:val="002A7428"/>
    <w:rsid w:val="002D7C09"/>
    <w:rsid w:val="002E516C"/>
    <w:rsid w:val="002F0D9D"/>
    <w:rsid w:val="002F1B0C"/>
    <w:rsid w:val="0030277E"/>
    <w:rsid w:val="00302EDE"/>
    <w:rsid w:val="00306969"/>
    <w:rsid w:val="00307912"/>
    <w:rsid w:val="00314272"/>
    <w:rsid w:val="00315A3D"/>
    <w:rsid w:val="00315F78"/>
    <w:rsid w:val="003170E5"/>
    <w:rsid w:val="00322125"/>
    <w:rsid w:val="003524F4"/>
    <w:rsid w:val="0036074D"/>
    <w:rsid w:val="00360A56"/>
    <w:rsid w:val="00360FEE"/>
    <w:rsid w:val="003679FE"/>
    <w:rsid w:val="003730B6"/>
    <w:rsid w:val="003804E2"/>
    <w:rsid w:val="003A1A9B"/>
    <w:rsid w:val="003A7CDE"/>
    <w:rsid w:val="003B10D7"/>
    <w:rsid w:val="003B169C"/>
    <w:rsid w:val="003B21F0"/>
    <w:rsid w:val="003C33ED"/>
    <w:rsid w:val="003C4DE9"/>
    <w:rsid w:val="003C61AE"/>
    <w:rsid w:val="003E3D26"/>
    <w:rsid w:val="003F142B"/>
    <w:rsid w:val="003F32C9"/>
    <w:rsid w:val="00405A22"/>
    <w:rsid w:val="00406724"/>
    <w:rsid w:val="00417C69"/>
    <w:rsid w:val="004316EF"/>
    <w:rsid w:val="00434653"/>
    <w:rsid w:val="004477E3"/>
    <w:rsid w:val="0045366E"/>
    <w:rsid w:val="004641CC"/>
    <w:rsid w:val="004668C7"/>
    <w:rsid w:val="004767C4"/>
    <w:rsid w:val="00483880"/>
    <w:rsid w:val="00492237"/>
    <w:rsid w:val="00492C60"/>
    <w:rsid w:val="004A11BA"/>
    <w:rsid w:val="004A4ACB"/>
    <w:rsid w:val="004B42B8"/>
    <w:rsid w:val="004B5EF0"/>
    <w:rsid w:val="004B6558"/>
    <w:rsid w:val="004C00AD"/>
    <w:rsid w:val="004D028F"/>
    <w:rsid w:val="004E180C"/>
    <w:rsid w:val="00503D9B"/>
    <w:rsid w:val="00506F8A"/>
    <w:rsid w:val="00523E10"/>
    <w:rsid w:val="00540F14"/>
    <w:rsid w:val="00545B7B"/>
    <w:rsid w:val="005466D6"/>
    <w:rsid w:val="005558B3"/>
    <w:rsid w:val="00560E51"/>
    <w:rsid w:val="00562193"/>
    <w:rsid w:val="0056386C"/>
    <w:rsid w:val="00567D4F"/>
    <w:rsid w:val="00571F89"/>
    <w:rsid w:val="00580C3C"/>
    <w:rsid w:val="00586D25"/>
    <w:rsid w:val="005A0EF4"/>
    <w:rsid w:val="005A3973"/>
    <w:rsid w:val="005A4059"/>
    <w:rsid w:val="005A540A"/>
    <w:rsid w:val="005A7693"/>
    <w:rsid w:val="005A7711"/>
    <w:rsid w:val="005B6B4E"/>
    <w:rsid w:val="005B7A3C"/>
    <w:rsid w:val="005C0253"/>
    <w:rsid w:val="005C062B"/>
    <w:rsid w:val="005C0EF2"/>
    <w:rsid w:val="005C1810"/>
    <w:rsid w:val="005C24EB"/>
    <w:rsid w:val="005C4665"/>
    <w:rsid w:val="005C5586"/>
    <w:rsid w:val="005C5D88"/>
    <w:rsid w:val="005D0BB9"/>
    <w:rsid w:val="005D1A47"/>
    <w:rsid w:val="005D4859"/>
    <w:rsid w:val="005D57A1"/>
    <w:rsid w:val="005D5CA5"/>
    <w:rsid w:val="005D63A4"/>
    <w:rsid w:val="005E47F7"/>
    <w:rsid w:val="005F526C"/>
    <w:rsid w:val="0060466A"/>
    <w:rsid w:val="006103E3"/>
    <w:rsid w:val="00610B32"/>
    <w:rsid w:val="00617378"/>
    <w:rsid w:val="00625945"/>
    <w:rsid w:val="0064022A"/>
    <w:rsid w:val="00640FC1"/>
    <w:rsid w:val="00645DF3"/>
    <w:rsid w:val="00665210"/>
    <w:rsid w:val="006773F9"/>
    <w:rsid w:val="00681804"/>
    <w:rsid w:val="00684090"/>
    <w:rsid w:val="006870B2"/>
    <w:rsid w:val="006A0C9F"/>
    <w:rsid w:val="006A1A2E"/>
    <w:rsid w:val="006A3673"/>
    <w:rsid w:val="006A7934"/>
    <w:rsid w:val="006B2AD1"/>
    <w:rsid w:val="006B5B5D"/>
    <w:rsid w:val="006B5C22"/>
    <w:rsid w:val="006D3D74"/>
    <w:rsid w:val="006D4C79"/>
    <w:rsid w:val="006D7DD3"/>
    <w:rsid w:val="006E5B37"/>
    <w:rsid w:val="006E5F3A"/>
    <w:rsid w:val="006F2B01"/>
    <w:rsid w:val="006F5D29"/>
    <w:rsid w:val="006F7A7A"/>
    <w:rsid w:val="00700481"/>
    <w:rsid w:val="00703F76"/>
    <w:rsid w:val="00716276"/>
    <w:rsid w:val="00716A3D"/>
    <w:rsid w:val="00717552"/>
    <w:rsid w:val="00720B37"/>
    <w:rsid w:val="00727B1E"/>
    <w:rsid w:val="0073000D"/>
    <w:rsid w:val="00743473"/>
    <w:rsid w:val="00745987"/>
    <w:rsid w:val="00770F98"/>
    <w:rsid w:val="007736E3"/>
    <w:rsid w:val="007755C4"/>
    <w:rsid w:val="00777014"/>
    <w:rsid w:val="00794B3E"/>
    <w:rsid w:val="007A55FE"/>
    <w:rsid w:val="007A6006"/>
    <w:rsid w:val="007A6C28"/>
    <w:rsid w:val="007A7FB7"/>
    <w:rsid w:val="007B1942"/>
    <w:rsid w:val="007B47AB"/>
    <w:rsid w:val="007D5A00"/>
    <w:rsid w:val="007E0168"/>
    <w:rsid w:val="007E0358"/>
    <w:rsid w:val="007E657A"/>
    <w:rsid w:val="007F737D"/>
    <w:rsid w:val="00801530"/>
    <w:rsid w:val="008061E1"/>
    <w:rsid w:val="00820B3F"/>
    <w:rsid w:val="00822E94"/>
    <w:rsid w:val="00826B7B"/>
    <w:rsid w:val="00837870"/>
    <w:rsid w:val="008445F0"/>
    <w:rsid w:val="00844F05"/>
    <w:rsid w:val="00857715"/>
    <w:rsid w:val="0087390E"/>
    <w:rsid w:val="00881426"/>
    <w:rsid w:val="0088795C"/>
    <w:rsid w:val="008956F6"/>
    <w:rsid w:val="008A2C53"/>
    <w:rsid w:val="008A6F29"/>
    <w:rsid w:val="008B2D1A"/>
    <w:rsid w:val="008B2EC1"/>
    <w:rsid w:val="008B5A61"/>
    <w:rsid w:val="008C57BC"/>
    <w:rsid w:val="008D1625"/>
    <w:rsid w:val="008D6742"/>
    <w:rsid w:val="008E4490"/>
    <w:rsid w:val="008E7C0A"/>
    <w:rsid w:val="008F30EC"/>
    <w:rsid w:val="009021AD"/>
    <w:rsid w:val="0090785D"/>
    <w:rsid w:val="009103C7"/>
    <w:rsid w:val="009112EE"/>
    <w:rsid w:val="00911920"/>
    <w:rsid w:val="009127F7"/>
    <w:rsid w:val="009178BB"/>
    <w:rsid w:val="009229D3"/>
    <w:rsid w:val="009271E9"/>
    <w:rsid w:val="009356F4"/>
    <w:rsid w:val="00936C7B"/>
    <w:rsid w:val="00944EE2"/>
    <w:rsid w:val="0094737B"/>
    <w:rsid w:val="00947B4B"/>
    <w:rsid w:val="0095096B"/>
    <w:rsid w:val="00952907"/>
    <w:rsid w:val="00956D39"/>
    <w:rsid w:val="00961FD7"/>
    <w:rsid w:val="009701BD"/>
    <w:rsid w:val="0098070E"/>
    <w:rsid w:val="0098323C"/>
    <w:rsid w:val="00984AB4"/>
    <w:rsid w:val="00986412"/>
    <w:rsid w:val="009A02BC"/>
    <w:rsid w:val="009A4A20"/>
    <w:rsid w:val="009A65B5"/>
    <w:rsid w:val="009B18C4"/>
    <w:rsid w:val="009C51FB"/>
    <w:rsid w:val="009D3D93"/>
    <w:rsid w:val="009E1A65"/>
    <w:rsid w:val="009E798C"/>
    <w:rsid w:val="009F263A"/>
    <w:rsid w:val="009F575F"/>
    <w:rsid w:val="00A01FF8"/>
    <w:rsid w:val="00A03810"/>
    <w:rsid w:val="00A05343"/>
    <w:rsid w:val="00A063E9"/>
    <w:rsid w:val="00A114CA"/>
    <w:rsid w:val="00A12EC7"/>
    <w:rsid w:val="00A13CCE"/>
    <w:rsid w:val="00A2507C"/>
    <w:rsid w:val="00A2539C"/>
    <w:rsid w:val="00A323A7"/>
    <w:rsid w:val="00A4175B"/>
    <w:rsid w:val="00A62E4F"/>
    <w:rsid w:val="00A66538"/>
    <w:rsid w:val="00A758B6"/>
    <w:rsid w:val="00A760D1"/>
    <w:rsid w:val="00A87911"/>
    <w:rsid w:val="00AA262A"/>
    <w:rsid w:val="00AB3C90"/>
    <w:rsid w:val="00AB7BF6"/>
    <w:rsid w:val="00AC495A"/>
    <w:rsid w:val="00AC5587"/>
    <w:rsid w:val="00AC55E6"/>
    <w:rsid w:val="00AD31D9"/>
    <w:rsid w:val="00AD4332"/>
    <w:rsid w:val="00AE07D0"/>
    <w:rsid w:val="00AE6F7A"/>
    <w:rsid w:val="00AF5215"/>
    <w:rsid w:val="00B00604"/>
    <w:rsid w:val="00B01D5F"/>
    <w:rsid w:val="00B01DD9"/>
    <w:rsid w:val="00B1020B"/>
    <w:rsid w:val="00B11AAF"/>
    <w:rsid w:val="00B13F66"/>
    <w:rsid w:val="00B14716"/>
    <w:rsid w:val="00B177F2"/>
    <w:rsid w:val="00B4655A"/>
    <w:rsid w:val="00B47679"/>
    <w:rsid w:val="00B525BE"/>
    <w:rsid w:val="00B60EE0"/>
    <w:rsid w:val="00B65223"/>
    <w:rsid w:val="00B7406C"/>
    <w:rsid w:val="00B8659A"/>
    <w:rsid w:val="00B93782"/>
    <w:rsid w:val="00BA41F6"/>
    <w:rsid w:val="00BA482E"/>
    <w:rsid w:val="00BA4E74"/>
    <w:rsid w:val="00BC14DE"/>
    <w:rsid w:val="00BC4826"/>
    <w:rsid w:val="00BE1E6D"/>
    <w:rsid w:val="00BE458A"/>
    <w:rsid w:val="00BE5A91"/>
    <w:rsid w:val="00BE6731"/>
    <w:rsid w:val="00BE764F"/>
    <w:rsid w:val="00BE78C0"/>
    <w:rsid w:val="00C46A37"/>
    <w:rsid w:val="00C47CC8"/>
    <w:rsid w:val="00C64DAA"/>
    <w:rsid w:val="00C7457B"/>
    <w:rsid w:val="00C753C3"/>
    <w:rsid w:val="00C80DD0"/>
    <w:rsid w:val="00C80F79"/>
    <w:rsid w:val="00C83E46"/>
    <w:rsid w:val="00C90189"/>
    <w:rsid w:val="00C97D8B"/>
    <w:rsid w:val="00CA0226"/>
    <w:rsid w:val="00CC55B6"/>
    <w:rsid w:val="00CD62E6"/>
    <w:rsid w:val="00CE2370"/>
    <w:rsid w:val="00CE4181"/>
    <w:rsid w:val="00CE7A37"/>
    <w:rsid w:val="00CF1A6F"/>
    <w:rsid w:val="00D038B6"/>
    <w:rsid w:val="00D11534"/>
    <w:rsid w:val="00D134E6"/>
    <w:rsid w:val="00D4594B"/>
    <w:rsid w:val="00D516D7"/>
    <w:rsid w:val="00D64EE3"/>
    <w:rsid w:val="00D70A53"/>
    <w:rsid w:val="00D73AF4"/>
    <w:rsid w:val="00D8703B"/>
    <w:rsid w:val="00DA3D77"/>
    <w:rsid w:val="00DB1BEB"/>
    <w:rsid w:val="00DC079A"/>
    <w:rsid w:val="00DC169A"/>
    <w:rsid w:val="00DC24A0"/>
    <w:rsid w:val="00DC77DF"/>
    <w:rsid w:val="00DC7D2A"/>
    <w:rsid w:val="00DD1F88"/>
    <w:rsid w:val="00DD3080"/>
    <w:rsid w:val="00DD6844"/>
    <w:rsid w:val="00DD6AEC"/>
    <w:rsid w:val="00DE6FCD"/>
    <w:rsid w:val="00DF1AD4"/>
    <w:rsid w:val="00E00435"/>
    <w:rsid w:val="00E166BB"/>
    <w:rsid w:val="00E20332"/>
    <w:rsid w:val="00E30A68"/>
    <w:rsid w:val="00E32278"/>
    <w:rsid w:val="00E32572"/>
    <w:rsid w:val="00E33527"/>
    <w:rsid w:val="00E43A89"/>
    <w:rsid w:val="00E57208"/>
    <w:rsid w:val="00E7332C"/>
    <w:rsid w:val="00E81BE3"/>
    <w:rsid w:val="00E86C43"/>
    <w:rsid w:val="00E94607"/>
    <w:rsid w:val="00EA084E"/>
    <w:rsid w:val="00EA11F9"/>
    <w:rsid w:val="00EA734C"/>
    <w:rsid w:val="00EA7B2C"/>
    <w:rsid w:val="00EB255B"/>
    <w:rsid w:val="00EC0987"/>
    <w:rsid w:val="00EC0D62"/>
    <w:rsid w:val="00ED661D"/>
    <w:rsid w:val="00ED7702"/>
    <w:rsid w:val="00ED7AD0"/>
    <w:rsid w:val="00EE1B94"/>
    <w:rsid w:val="00EF087D"/>
    <w:rsid w:val="00EF0DC8"/>
    <w:rsid w:val="00F0014C"/>
    <w:rsid w:val="00F015FB"/>
    <w:rsid w:val="00F12D79"/>
    <w:rsid w:val="00F16AAB"/>
    <w:rsid w:val="00F210A5"/>
    <w:rsid w:val="00F21448"/>
    <w:rsid w:val="00F250F8"/>
    <w:rsid w:val="00F26938"/>
    <w:rsid w:val="00F338D7"/>
    <w:rsid w:val="00F35BE1"/>
    <w:rsid w:val="00F37458"/>
    <w:rsid w:val="00F43AE6"/>
    <w:rsid w:val="00F443EE"/>
    <w:rsid w:val="00F4571A"/>
    <w:rsid w:val="00F4588C"/>
    <w:rsid w:val="00F47D02"/>
    <w:rsid w:val="00F520CC"/>
    <w:rsid w:val="00F65446"/>
    <w:rsid w:val="00F662A0"/>
    <w:rsid w:val="00F66B64"/>
    <w:rsid w:val="00F67C1A"/>
    <w:rsid w:val="00F73F4B"/>
    <w:rsid w:val="00F748E0"/>
    <w:rsid w:val="00F85B34"/>
    <w:rsid w:val="00F8658A"/>
    <w:rsid w:val="00F92924"/>
    <w:rsid w:val="00F95F69"/>
    <w:rsid w:val="00FA3AAF"/>
    <w:rsid w:val="00FA4715"/>
    <w:rsid w:val="00FB1AFB"/>
    <w:rsid w:val="00FC3D3A"/>
    <w:rsid w:val="00FC6061"/>
    <w:rsid w:val="00FC7BC3"/>
    <w:rsid w:val="00FD32E0"/>
    <w:rsid w:val="00FD7DA3"/>
    <w:rsid w:val="00FE3AB2"/>
    <w:rsid w:val="00FE4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2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682</Words>
  <Characters>3890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10</cp:revision>
  <dcterms:created xsi:type="dcterms:W3CDTF">2016-01-13T13:50:00Z</dcterms:created>
  <dcterms:modified xsi:type="dcterms:W3CDTF">2016-01-18T12:14:00Z</dcterms:modified>
</cp:coreProperties>
</file>